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0AF">
        <w:rPr>
          <w:sz w:val="24"/>
          <w:szCs w:val="24"/>
        </w:rPr>
        <w:t>September</w:t>
      </w:r>
      <w:r w:rsidR="00AC4F4A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>08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3B31BE" w:rsidRPr="003B31BE">
        <w:rPr>
          <w:sz w:val="24"/>
          <w:szCs w:val="24"/>
        </w:rPr>
        <w:t xml:space="preserve">Terry </w:t>
      </w:r>
      <w:proofErr w:type="spellStart"/>
      <w:r w:rsidR="003B31BE" w:rsidRPr="003B31BE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, </w:t>
      </w:r>
      <w:r w:rsidR="00C334D8">
        <w:rPr>
          <w:sz w:val="24"/>
          <w:szCs w:val="24"/>
        </w:rPr>
        <w:t xml:space="preserve">Greg </w:t>
      </w:r>
      <w:r w:rsidR="00C334D8" w:rsidRPr="00C334D8">
        <w:rPr>
          <w:sz w:val="24"/>
          <w:szCs w:val="24"/>
        </w:rPr>
        <w:t>Griffin</w:t>
      </w:r>
      <w:r w:rsidR="00C334D8">
        <w:rPr>
          <w:sz w:val="24"/>
          <w:szCs w:val="24"/>
        </w:rPr>
        <w:t xml:space="preserve">, </w:t>
      </w:r>
      <w:r w:rsidR="000D10AF">
        <w:rPr>
          <w:sz w:val="24"/>
          <w:szCs w:val="24"/>
        </w:rPr>
        <w:t xml:space="preserve">Chip </w:t>
      </w:r>
      <w:proofErr w:type="spellStart"/>
      <w:r w:rsidR="000D10AF">
        <w:rPr>
          <w:sz w:val="24"/>
          <w:szCs w:val="24"/>
        </w:rPr>
        <w:t>Bicking</w:t>
      </w:r>
      <w:proofErr w:type="spellEnd"/>
      <w:r w:rsidR="000D10AF">
        <w:rPr>
          <w:sz w:val="24"/>
          <w:szCs w:val="24"/>
        </w:rPr>
        <w:t>,</w:t>
      </w:r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</w:t>
      </w:r>
      <w:r>
        <w:rPr>
          <w:sz w:val="24"/>
          <w:szCs w:val="24"/>
        </w:rPr>
        <w:t>Joe Jansen</w:t>
      </w:r>
      <w:r w:rsidR="00BD7C63">
        <w:rPr>
          <w:sz w:val="24"/>
          <w:szCs w:val="24"/>
        </w:rPr>
        <w:t xml:space="preserve">, </w:t>
      </w:r>
      <w:r w:rsidR="000A351C">
        <w:rPr>
          <w:sz w:val="24"/>
          <w:szCs w:val="24"/>
        </w:rPr>
        <w:t xml:space="preserve">Bill </w:t>
      </w:r>
      <w:proofErr w:type="spellStart"/>
      <w:r w:rsidR="000A351C">
        <w:rPr>
          <w:sz w:val="24"/>
          <w:szCs w:val="24"/>
        </w:rPr>
        <w:t>Reger</w:t>
      </w:r>
      <w:proofErr w:type="spellEnd"/>
    </w:p>
    <w:p w:rsidR="000A351C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 xml:space="preserve">Jim </w:t>
      </w:r>
      <w:proofErr w:type="spellStart"/>
      <w:r w:rsidR="000D10AF">
        <w:rPr>
          <w:sz w:val="24"/>
          <w:szCs w:val="24"/>
        </w:rPr>
        <w:t>Bedore</w:t>
      </w:r>
      <w:proofErr w:type="spellEnd"/>
      <w:r w:rsidR="000D10AF">
        <w:rPr>
          <w:sz w:val="24"/>
          <w:szCs w:val="24"/>
        </w:rPr>
        <w:t xml:space="preserve">, Al </w:t>
      </w:r>
      <w:proofErr w:type="spellStart"/>
      <w:r w:rsidR="000D10AF">
        <w:rPr>
          <w:sz w:val="24"/>
          <w:szCs w:val="24"/>
        </w:rPr>
        <w:t>Coxe</w:t>
      </w:r>
      <w:proofErr w:type="spellEnd"/>
      <w:r w:rsidR="000D10AF">
        <w:rPr>
          <w:sz w:val="24"/>
          <w:szCs w:val="24"/>
        </w:rPr>
        <w:t xml:space="preserve">,  </w:t>
      </w:r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0D10AF">
        <w:rPr>
          <w:sz w:val="24"/>
          <w:szCs w:val="24"/>
        </w:rPr>
        <w:t>12:45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D10AF">
        <w:rPr>
          <w:sz w:val="24"/>
          <w:szCs w:val="24"/>
        </w:rPr>
        <w:t xml:space="preserve"> on Wednesday September</w:t>
      </w:r>
      <w:r w:rsidR="00085805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>8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D97182" w:rsidRPr="00BD7C63" w:rsidRDefault="00E66D58" w:rsidP="00BD7C6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0D10AF">
        <w:rPr>
          <w:sz w:val="24"/>
          <w:szCs w:val="24"/>
        </w:rPr>
        <w:t>August 11</w:t>
      </w:r>
      <w:r w:rsidR="00214A75">
        <w:rPr>
          <w:sz w:val="24"/>
          <w:szCs w:val="24"/>
        </w:rPr>
        <w:t>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</w:p>
    <w:p w:rsidR="00B275DF" w:rsidRPr="000D10AF" w:rsidRDefault="00B275DF" w:rsidP="000D10A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0D10AF">
        <w:rPr>
          <w:sz w:val="24"/>
          <w:szCs w:val="24"/>
        </w:rPr>
        <w:t>$5,751.00</w:t>
      </w:r>
      <w:r w:rsidR="00D97182">
        <w:rPr>
          <w:sz w:val="24"/>
          <w:szCs w:val="24"/>
        </w:rPr>
        <w:t xml:space="preserve">. </w:t>
      </w:r>
    </w:p>
    <w:p w:rsidR="0004131E" w:rsidRPr="00160F43" w:rsidRDefault="00E66D58" w:rsidP="00160F4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0A351C">
        <w:rPr>
          <w:sz w:val="24"/>
          <w:szCs w:val="24"/>
        </w:rPr>
        <w:t xml:space="preserve">Bill </w:t>
      </w:r>
      <w:proofErr w:type="spellStart"/>
      <w:r w:rsidR="000A351C">
        <w:rPr>
          <w:sz w:val="24"/>
          <w:szCs w:val="24"/>
        </w:rPr>
        <w:t>Reger</w:t>
      </w:r>
      <w:proofErr w:type="spellEnd"/>
    </w:p>
    <w:p w:rsidR="0004131E" w:rsidRDefault="006011BB" w:rsidP="0004131E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The AGA qualifier was held on 9/1. Good luck to our representatives at the finals.  </w:t>
      </w:r>
    </w:p>
    <w:p w:rsidR="003E24BF" w:rsidRPr="009374FF" w:rsidRDefault="006011BB" w:rsidP="009374FF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President Cup (Major) will be held on September</w:t>
      </w:r>
      <w:r w:rsidR="00EE5034">
        <w:rPr>
          <w:bCs/>
          <w:sz w:val="24"/>
          <w:szCs w:val="24"/>
        </w:rPr>
        <w:t xml:space="preserve"> 15 and 22</w:t>
      </w:r>
      <w:r>
        <w:rPr>
          <w:bCs/>
          <w:sz w:val="24"/>
          <w:szCs w:val="24"/>
        </w:rPr>
        <w:t>.</w:t>
      </w:r>
    </w:p>
    <w:p w:rsid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</w:t>
      </w:r>
      <w:r w:rsidR="006E30FD">
        <w:rPr>
          <w:bCs/>
          <w:sz w:val="24"/>
          <w:szCs w:val="24"/>
        </w:rPr>
        <w:t xml:space="preserve">l Chair Report: Jim </w:t>
      </w:r>
      <w:proofErr w:type="spellStart"/>
      <w:r w:rsidR="006E30FD">
        <w:rPr>
          <w:bCs/>
          <w:sz w:val="24"/>
          <w:szCs w:val="24"/>
        </w:rPr>
        <w:t>Bedore</w:t>
      </w:r>
      <w:proofErr w:type="spellEnd"/>
    </w:p>
    <w:p w:rsidR="006175B7" w:rsidRDefault="006175B7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Due to 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concerns we will not hold an annual meeting / lunch. Annual report and club business will be handled via email.</w:t>
      </w:r>
    </w:p>
    <w:p w:rsidR="006E30FD" w:rsidRPr="00074DC6" w:rsidRDefault="006175B7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Following completion of the Presidents Cup</w:t>
      </w:r>
      <w:r w:rsidR="006E3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 will buy lunch on the patio for our members. Order off the menu. There will be a signup at check-i</w:t>
      </w:r>
      <w:r>
        <w:rPr>
          <w:rFonts w:hint="eastAsia"/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for the Presidents Cup.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890B6F" w:rsidRPr="00EE5034" w:rsidRDefault="00EE5034" w:rsidP="00EE5034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210BAF" w:rsidRDefault="00EE5034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Club has realized over a $200,000 profit through June. Play year to date has been approximately 34% members and 66% outside play. We have 208 Members in all categories which is </w:t>
      </w:r>
      <w:r w:rsidR="00210BAF">
        <w:rPr>
          <w:bCs/>
          <w:sz w:val="24"/>
          <w:szCs w:val="24"/>
        </w:rPr>
        <w:t>approximately the same as last year.</w:t>
      </w:r>
    </w:p>
    <w:p w:rsidR="007A6206" w:rsidRDefault="007A6206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have a number of outside tournament</w:t>
      </w: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scheduled this fall on Saturday</w:t>
      </w: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>. Heather will schedule Saturday morning shotguns on these days when possible.</w:t>
      </w:r>
    </w:p>
    <w:p w:rsidR="007A6206" w:rsidRDefault="007A6206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Tucker will be leaving at the end of the month for a new job in Scottsdale.</w:t>
      </w:r>
    </w:p>
    <w:p w:rsidR="000B63EC" w:rsidRDefault="00F80192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Wet conditions this monsoon season hav</w:t>
      </w:r>
      <w:r>
        <w:rPr>
          <w:rFonts w:hint="eastAsia"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caused a number of problems on the course. </w:t>
      </w:r>
    </w:p>
    <w:p w:rsidR="00F80192" w:rsidRDefault="00F80192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be removing a number of cottonwood trees on number 7 pond and the 10</w:t>
      </w:r>
      <w:r w:rsidRPr="00F8019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tee box. </w:t>
      </w:r>
    </w:p>
    <w:p w:rsidR="00F80192" w:rsidRDefault="00F80192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begin planting new trees over the next several years to replace our aging trees. The plan is to plant 10 trees per year.</w:t>
      </w:r>
    </w:p>
    <w:p w:rsidR="00FF7945" w:rsidRPr="00EE5034" w:rsidRDefault="00FF7945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repair your divots and ball marks. </w:t>
      </w:r>
    </w:p>
    <w:p w:rsidR="00EF1E91" w:rsidRPr="00F34FE2" w:rsidRDefault="00EF1E91" w:rsidP="00F34FE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9374FF">
        <w:rPr>
          <w:sz w:val="24"/>
          <w:szCs w:val="24"/>
        </w:rPr>
        <w:t xml:space="preserve">Discussion: </w:t>
      </w:r>
      <w:bookmarkStart w:id="0" w:name="_GoBack"/>
      <w:bookmarkEnd w:id="0"/>
    </w:p>
    <w:p w:rsidR="00EF1E91" w:rsidRPr="00F80192" w:rsidRDefault="00EF1E91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Speed up play. Play in 4 hours.</w:t>
      </w:r>
      <w:r w:rsidR="009374FF">
        <w:rPr>
          <w:sz w:val="24"/>
          <w:szCs w:val="24"/>
        </w:rPr>
        <w:t xml:space="preserve"> We need to continue to stress Ready Golf with our members.</w:t>
      </w:r>
    </w:p>
    <w:p w:rsidR="00DB73B5" w:rsidRPr="00DB73B5" w:rsidRDefault="00DB73B5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 w:rsidRPr="00DB73B5">
        <w:rPr>
          <w:sz w:val="24"/>
          <w:szCs w:val="24"/>
        </w:rPr>
        <w:t>Election of Boar</w:t>
      </w:r>
      <w:r w:rsidRPr="00DB73B5">
        <w:rPr>
          <w:rFonts w:hint="eastAsia"/>
          <w:sz w:val="24"/>
          <w:szCs w:val="24"/>
        </w:rPr>
        <w:t>d</w:t>
      </w:r>
      <w:r w:rsidRPr="00DB73B5">
        <w:rPr>
          <w:sz w:val="24"/>
          <w:szCs w:val="24"/>
        </w:rPr>
        <w:t xml:space="preserve"> members for next year will again be done via email. Mark has requested that departing board members find replacements for their positions.</w:t>
      </w:r>
    </w:p>
    <w:p w:rsidR="00F80192" w:rsidRPr="00DB73B5" w:rsidRDefault="00DB73B5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 w:rsidRPr="00DB73B5">
        <w:rPr>
          <w:sz w:val="24"/>
          <w:szCs w:val="24"/>
        </w:rPr>
        <w:t xml:space="preserve"> </w:t>
      </w:r>
      <w:r w:rsidR="00044B9B">
        <w:rPr>
          <w:sz w:val="24"/>
          <w:szCs w:val="24"/>
        </w:rPr>
        <w:t xml:space="preserve">President Mark Elder will resign, Vic-President Greg Griffin will remain, Treasurer Terry </w:t>
      </w:r>
      <w:proofErr w:type="spellStart"/>
      <w:r w:rsidR="00044B9B">
        <w:rPr>
          <w:sz w:val="24"/>
          <w:szCs w:val="24"/>
        </w:rPr>
        <w:t>Sidwell</w:t>
      </w:r>
      <w:proofErr w:type="spellEnd"/>
      <w:r w:rsidR="00044B9B">
        <w:rPr>
          <w:sz w:val="24"/>
          <w:szCs w:val="24"/>
        </w:rPr>
        <w:t xml:space="preserve"> will resign, Secretary Jim Hubbard will remain, Tournament chair Bill </w:t>
      </w:r>
      <w:proofErr w:type="spellStart"/>
      <w:r w:rsidR="00044B9B">
        <w:rPr>
          <w:sz w:val="24"/>
          <w:szCs w:val="24"/>
        </w:rPr>
        <w:t>Reger</w:t>
      </w:r>
      <w:proofErr w:type="spellEnd"/>
      <w:r w:rsidR="00044B9B">
        <w:rPr>
          <w:sz w:val="24"/>
          <w:szCs w:val="24"/>
        </w:rPr>
        <w:t xml:space="preserve"> will resign, </w:t>
      </w:r>
      <w:r w:rsidR="00044B9B">
        <w:rPr>
          <w:rFonts w:hint="eastAsia"/>
          <w:sz w:val="24"/>
          <w:szCs w:val="24"/>
        </w:rPr>
        <w:t>A</w:t>
      </w:r>
      <w:r w:rsidR="00044B9B">
        <w:rPr>
          <w:sz w:val="24"/>
          <w:szCs w:val="24"/>
        </w:rPr>
        <w:t xml:space="preserve">ssistant Tournament chair will replace Bill. Committee chairs Chip </w:t>
      </w:r>
      <w:proofErr w:type="spellStart"/>
      <w:r w:rsidR="00044B9B">
        <w:rPr>
          <w:sz w:val="24"/>
          <w:szCs w:val="24"/>
        </w:rPr>
        <w:t>Bicking</w:t>
      </w:r>
      <w:proofErr w:type="spellEnd"/>
      <w:r w:rsidR="00044B9B">
        <w:rPr>
          <w:sz w:val="24"/>
          <w:szCs w:val="24"/>
        </w:rPr>
        <w:t xml:space="preserve">, Dave Fanning, and Joe Jensen will remain in their positions. Jim </w:t>
      </w:r>
      <w:proofErr w:type="spellStart"/>
      <w:r w:rsidR="00044B9B">
        <w:rPr>
          <w:sz w:val="24"/>
          <w:szCs w:val="24"/>
        </w:rPr>
        <w:t>Bedore</w:t>
      </w:r>
      <w:proofErr w:type="spellEnd"/>
      <w:r w:rsidR="00044B9B">
        <w:rPr>
          <w:sz w:val="24"/>
          <w:szCs w:val="24"/>
        </w:rPr>
        <w:t xml:space="preserve"> was no present at this meeting.  </w:t>
      </w:r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DB73B5">
        <w:rPr>
          <w:sz w:val="24"/>
          <w:szCs w:val="24"/>
        </w:rPr>
        <w:t>October 6th</w:t>
      </w:r>
      <w:r>
        <w:rPr>
          <w:sz w:val="24"/>
          <w:szCs w:val="24"/>
        </w:rPr>
        <w:t>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DE1B78">
        <w:rPr>
          <w:sz w:val="24"/>
          <w:szCs w:val="24"/>
        </w:rPr>
        <w:t>1</w:t>
      </w:r>
      <w:r w:rsidR="00BC13F7">
        <w:rPr>
          <w:sz w:val="24"/>
          <w:szCs w:val="24"/>
        </w:rPr>
        <w:t>:</w:t>
      </w:r>
      <w:r w:rsidR="00DB73B5">
        <w:rPr>
          <w:sz w:val="24"/>
          <w:szCs w:val="24"/>
        </w:rPr>
        <w:t>07</w:t>
      </w:r>
      <w:r w:rsidR="00EF1E91">
        <w:rPr>
          <w:sz w:val="24"/>
          <w:szCs w:val="24"/>
        </w:rPr>
        <w:t xml:space="preserve">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2A" w:rsidRDefault="00FC692A">
      <w:r>
        <w:separator/>
      </w:r>
    </w:p>
  </w:endnote>
  <w:endnote w:type="continuationSeparator" w:id="0">
    <w:p w:rsidR="00FC692A" w:rsidRDefault="00F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2A" w:rsidRDefault="00FC692A">
      <w:r>
        <w:separator/>
      </w:r>
    </w:p>
  </w:footnote>
  <w:footnote w:type="continuationSeparator" w:id="0">
    <w:p w:rsidR="00FC692A" w:rsidRDefault="00FC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6D8D"/>
    <w:rsid w:val="000260D2"/>
    <w:rsid w:val="0004131E"/>
    <w:rsid w:val="00044B9B"/>
    <w:rsid w:val="000531B2"/>
    <w:rsid w:val="00056BD5"/>
    <w:rsid w:val="00074571"/>
    <w:rsid w:val="00074DC6"/>
    <w:rsid w:val="00085526"/>
    <w:rsid w:val="00085805"/>
    <w:rsid w:val="00091CD1"/>
    <w:rsid w:val="000A351C"/>
    <w:rsid w:val="000A7115"/>
    <w:rsid w:val="000B63EC"/>
    <w:rsid w:val="000C3D03"/>
    <w:rsid w:val="000C4BA3"/>
    <w:rsid w:val="000D10AF"/>
    <w:rsid w:val="000D69D0"/>
    <w:rsid w:val="000F0E9E"/>
    <w:rsid w:val="000F3586"/>
    <w:rsid w:val="00136EC6"/>
    <w:rsid w:val="001504F7"/>
    <w:rsid w:val="001576D3"/>
    <w:rsid w:val="00160F43"/>
    <w:rsid w:val="00193D08"/>
    <w:rsid w:val="001A5A79"/>
    <w:rsid w:val="001B21F0"/>
    <w:rsid w:val="001E2185"/>
    <w:rsid w:val="00204335"/>
    <w:rsid w:val="00205D61"/>
    <w:rsid w:val="00210BAF"/>
    <w:rsid w:val="00214A75"/>
    <w:rsid w:val="00231E53"/>
    <w:rsid w:val="00252729"/>
    <w:rsid w:val="0025543A"/>
    <w:rsid w:val="002614CC"/>
    <w:rsid w:val="002776F0"/>
    <w:rsid w:val="002A28E9"/>
    <w:rsid w:val="002A6DD6"/>
    <w:rsid w:val="002B53CF"/>
    <w:rsid w:val="002E141D"/>
    <w:rsid w:val="002E27AD"/>
    <w:rsid w:val="00311FD2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1BA4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92617"/>
    <w:rsid w:val="005A3F6F"/>
    <w:rsid w:val="005A4467"/>
    <w:rsid w:val="005A7326"/>
    <w:rsid w:val="005B6794"/>
    <w:rsid w:val="005C544A"/>
    <w:rsid w:val="005C60D9"/>
    <w:rsid w:val="005F092C"/>
    <w:rsid w:val="0060061C"/>
    <w:rsid w:val="006011BB"/>
    <w:rsid w:val="0061178A"/>
    <w:rsid w:val="0061743B"/>
    <w:rsid w:val="006175B7"/>
    <w:rsid w:val="006302A6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E30FD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6206"/>
    <w:rsid w:val="007A7C81"/>
    <w:rsid w:val="007B5448"/>
    <w:rsid w:val="007B7F3A"/>
    <w:rsid w:val="007C7FEB"/>
    <w:rsid w:val="007D58D1"/>
    <w:rsid w:val="007E0856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90B6F"/>
    <w:rsid w:val="00895316"/>
    <w:rsid w:val="008F075F"/>
    <w:rsid w:val="008F75BC"/>
    <w:rsid w:val="008F7740"/>
    <w:rsid w:val="0093271F"/>
    <w:rsid w:val="009374FF"/>
    <w:rsid w:val="00941E7E"/>
    <w:rsid w:val="00941EFE"/>
    <w:rsid w:val="00963580"/>
    <w:rsid w:val="009748D9"/>
    <w:rsid w:val="00992BCF"/>
    <w:rsid w:val="009D72A7"/>
    <w:rsid w:val="009D7B16"/>
    <w:rsid w:val="009E5938"/>
    <w:rsid w:val="009F77EB"/>
    <w:rsid w:val="00A137F4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5DF"/>
    <w:rsid w:val="00B34CCF"/>
    <w:rsid w:val="00B41E12"/>
    <w:rsid w:val="00B47365"/>
    <w:rsid w:val="00B5567A"/>
    <w:rsid w:val="00B61CB0"/>
    <w:rsid w:val="00B67BEF"/>
    <w:rsid w:val="00B8161F"/>
    <w:rsid w:val="00B82998"/>
    <w:rsid w:val="00B90933"/>
    <w:rsid w:val="00B95646"/>
    <w:rsid w:val="00B97E69"/>
    <w:rsid w:val="00BA20A3"/>
    <w:rsid w:val="00BB621F"/>
    <w:rsid w:val="00BC13F7"/>
    <w:rsid w:val="00BC250C"/>
    <w:rsid w:val="00BC2E21"/>
    <w:rsid w:val="00BD7C63"/>
    <w:rsid w:val="00BF7663"/>
    <w:rsid w:val="00C0359B"/>
    <w:rsid w:val="00C10C94"/>
    <w:rsid w:val="00C11E17"/>
    <w:rsid w:val="00C14EFB"/>
    <w:rsid w:val="00C334D8"/>
    <w:rsid w:val="00C3663A"/>
    <w:rsid w:val="00C92272"/>
    <w:rsid w:val="00CB128E"/>
    <w:rsid w:val="00CB78E8"/>
    <w:rsid w:val="00CB7FA9"/>
    <w:rsid w:val="00CC4A6C"/>
    <w:rsid w:val="00CD6210"/>
    <w:rsid w:val="00CE7A0B"/>
    <w:rsid w:val="00CF029C"/>
    <w:rsid w:val="00D073F0"/>
    <w:rsid w:val="00D1020C"/>
    <w:rsid w:val="00D1465B"/>
    <w:rsid w:val="00D172F4"/>
    <w:rsid w:val="00D76D40"/>
    <w:rsid w:val="00D97182"/>
    <w:rsid w:val="00DB73B5"/>
    <w:rsid w:val="00DE1B78"/>
    <w:rsid w:val="00DE4E1B"/>
    <w:rsid w:val="00DF2AA4"/>
    <w:rsid w:val="00E119D9"/>
    <w:rsid w:val="00E25BE4"/>
    <w:rsid w:val="00E5251C"/>
    <w:rsid w:val="00E55373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E5034"/>
    <w:rsid w:val="00EF1E91"/>
    <w:rsid w:val="00EF373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80192"/>
    <w:rsid w:val="00F85820"/>
    <w:rsid w:val="00F87A9F"/>
    <w:rsid w:val="00FB2CFD"/>
    <w:rsid w:val="00FB7BBF"/>
    <w:rsid w:val="00FC4BAA"/>
    <w:rsid w:val="00FC692A"/>
    <w:rsid w:val="00FD0E04"/>
    <w:rsid w:val="00FD69EA"/>
    <w:rsid w:val="00FF0D92"/>
    <w:rsid w:val="00FF0F5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11</cp:revision>
  <cp:lastPrinted>2019-10-05T15:26:00Z</cp:lastPrinted>
  <dcterms:created xsi:type="dcterms:W3CDTF">2021-09-10T21:47:00Z</dcterms:created>
  <dcterms:modified xsi:type="dcterms:W3CDTF">2021-09-10T23:14:00Z</dcterms:modified>
</cp:coreProperties>
</file>